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0B7E" w14:textId="47253D4F" w:rsidR="00627833" w:rsidRDefault="00033390" w:rsidP="00627833">
      <w:pPr>
        <w:rPr>
          <w:b/>
          <w:bCs/>
          <w:color w:val="000000"/>
          <w:sz w:val="24"/>
          <w:szCs w:val="24"/>
          <w:u w:val="single"/>
        </w:rPr>
      </w:pPr>
      <w:r w:rsidRPr="00206D61">
        <w:rPr>
          <w:b/>
          <w:bCs/>
          <w:color w:val="000000"/>
          <w:sz w:val="24"/>
          <w:szCs w:val="24"/>
          <w:u w:val="single"/>
        </w:rPr>
        <w:t>Anmeldung zum Reitabzeichenlehrgang &amp; -prüfung:</w:t>
      </w:r>
    </w:p>
    <w:p w14:paraId="66F7976B" w14:textId="77A9FF05" w:rsidR="00CF2DBA" w:rsidRPr="00206D61" w:rsidRDefault="00CF2DBA" w:rsidP="00627833">
      <w:pPr>
        <w:rPr>
          <w:b/>
          <w:bCs/>
          <w:color w:val="000000"/>
          <w:sz w:val="24"/>
          <w:szCs w:val="24"/>
          <w:u w:val="single"/>
        </w:rPr>
      </w:pPr>
      <w:r w:rsidRPr="006B72C7">
        <w:rPr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48EAFA1" wp14:editId="4FA96BB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2360930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0271A" w14:textId="37F12807" w:rsidR="006B72C7" w:rsidRPr="00E66F8B" w:rsidRDefault="006B72C7" w:rsidP="00E66F8B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E66F8B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Anmeldung zurück an:</w:t>
                            </w:r>
                          </w:p>
                          <w:p w14:paraId="39996338" w14:textId="7BC4454C" w:rsidR="006B72C7" w:rsidRDefault="006B72C7" w:rsidP="00E66F8B">
                            <w:pPr>
                              <w:jc w:val="right"/>
                            </w:pPr>
                          </w:p>
                          <w:p w14:paraId="33A380CD" w14:textId="0AC31FAE" w:rsidR="006B72C7" w:rsidRDefault="004F1EF1" w:rsidP="00E66F8B">
                            <w:pPr>
                              <w:jc w:val="right"/>
                            </w:pPr>
                            <w:hyperlink r:id="rId7" w:history="1">
                              <w:r w:rsidR="00E66F8B" w:rsidRPr="00E66F8B">
                                <w:rPr>
                                  <w:rStyle w:val="Hyperlink"/>
                                </w:rPr>
                                <w:t>mailto:nadja.babic@outlook.de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AFA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4.7pt;margin-top:6.6pt;width:185.9pt;height:110.6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" filled="f" stroked="f">
                <v:textbox style="mso-fit-shape-to-text:t">
                  <w:txbxContent>
                    <w:p w14:paraId="5310271A" w14:textId="37F12807" w:rsidR="006B72C7" w:rsidRPr="00E66F8B" w:rsidRDefault="006B72C7" w:rsidP="00E66F8B">
                      <w:pPr>
                        <w:jc w:val="right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E66F8B">
                        <w:rPr>
                          <w:b/>
                          <w:bCs/>
                          <w:color w:val="FF0000"/>
                          <w:u w:val="single"/>
                        </w:rPr>
                        <w:t>Anmeldung zurück an:</w:t>
                      </w:r>
                    </w:p>
                    <w:p w14:paraId="39996338" w14:textId="7BC4454C" w:rsidR="006B72C7" w:rsidRDefault="006B72C7" w:rsidP="00E66F8B">
                      <w:pPr>
                        <w:jc w:val="right"/>
                      </w:pPr>
                    </w:p>
                    <w:p w14:paraId="33A380CD" w14:textId="0AC31FAE" w:rsidR="006B72C7" w:rsidRDefault="004F1EF1" w:rsidP="00E66F8B">
                      <w:pPr>
                        <w:jc w:val="right"/>
                      </w:pPr>
                      <w:hyperlink r:id="rId8" w:history="1">
                        <w:r w:rsidR="00E66F8B" w:rsidRPr="00E66F8B">
                          <w:rPr>
                            <w:rStyle w:val="Hyperlink"/>
                          </w:rPr>
                          <w:t>mailto:nadja.babic@outlook.de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ellenraster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6123"/>
      </w:tblGrid>
      <w:tr w:rsidR="00033390" w14:paraId="4027EF27" w14:textId="77777777" w:rsidTr="00E66F8B">
        <w:tc>
          <w:tcPr>
            <w:tcW w:w="3251" w:type="dxa"/>
          </w:tcPr>
          <w:p w14:paraId="1A722C71" w14:textId="3D28CB7F" w:rsidR="00033390" w:rsidRPr="00C2199B" w:rsidRDefault="00C2199B" w:rsidP="002A3D03">
            <w:pPr>
              <w:tabs>
                <w:tab w:val="left" w:pos="810"/>
              </w:tabs>
              <w:ind w:left="0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Frau</w:t>
            </w:r>
            <w:r w:rsidR="002A3D03">
              <w:rPr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color w:val="000000"/>
                  <w:sz w:val="24"/>
                  <w:szCs w:val="24"/>
                </w:rPr>
                <w:id w:val="15071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95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2A3D03" w:rsidRPr="00C2199B">
              <w:rPr>
                <w:color w:val="000000"/>
                <w:sz w:val="20"/>
                <w:szCs w:val="20"/>
              </w:rPr>
              <w:t xml:space="preserve"> </w:t>
            </w:r>
            <w:r w:rsidR="002A3D03">
              <w:rPr>
                <w:color w:val="000000"/>
                <w:sz w:val="20"/>
                <w:szCs w:val="20"/>
              </w:rPr>
              <w:t xml:space="preserve">     </w:t>
            </w:r>
            <w:r w:rsidR="002A3D03" w:rsidRPr="00C2199B">
              <w:rPr>
                <w:color w:val="000000"/>
                <w:sz w:val="20"/>
                <w:szCs w:val="20"/>
              </w:rPr>
              <w:t>Herr</w:t>
            </w:r>
            <w:r w:rsidR="002A3D03">
              <w:rPr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color w:val="000000"/>
                  <w:sz w:val="24"/>
                  <w:szCs w:val="24"/>
                </w:rPr>
                <w:id w:val="-11041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5B4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123" w:type="dxa"/>
          </w:tcPr>
          <w:p w14:paraId="291FB322" w14:textId="2AC6E190" w:rsidR="00033390" w:rsidRPr="00C2199B" w:rsidRDefault="00033390" w:rsidP="00627833">
            <w:pPr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C2199B" w14:paraId="32C6B1E5" w14:textId="77777777" w:rsidTr="00E66F8B">
        <w:tc>
          <w:tcPr>
            <w:tcW w:w="3251" w:type="dxa"/>
          </w:tcPr>
          <w:p w14:paraId="1D799B24" w14:textId="77777777" w:rsidR="00C2199B" w:rsidRPr="00C2199B" w:rsidRDefault="00C2199B" w:rsidP="00627833">
            <w:pPr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</w:tcPr>
          <w:p w14:paraId="5D417231" w14:textId="01228E01" w:rsidR="00C2199B" w:rsidRPr="00C2199B" w:rsidRDefault="00C2199B" w:rsidP="00627833">
            <w:pPr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C2199B" w14:paraId="7276CE1C" w14:textId="77777777" w:rsidTr="00E66F8B">
        <w:trPr>
          <w:trHeight w:val="261"/>
        </w:trPr>
        <w:tc>
          <w:tcPr>
            <w:tcW w:w="3251" w:type="dxa"/>
            <w:vAlign w:val="bottom"/>
          </w:tcPr>
          <w:p w14:paraId="0EF91994" w14:textId="69CA4A1A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6123" w:type="dxa"/>
            <w:vAlign w:val="bottom"/>
          </w:tcPr>
          <w:p w14:paraId="0556EAB5" w14:textId="5CB4EFB9" w:rsidR="00C2199B" w:rsidRPr="00E43A0C" w:rsidRDefault="004253EB" w:rsidP="006F6954">
            <w:pPr>
              <w:pStyle w:val="Formatvorlage1"/>
            </w:pPr>
            <w:r w:rsidRPr="00E43A0C">
              <w:fldChar w:fldCharType="begin">
                <w:ffData>
                  <w:name w:val="Vorname"/>
                  <w:enabled/>
                  <w:calcOnExit w:val="0"/>
                  <w:textInput/>
                </w:ffData>
              </w:fldChar>
            </w:r>
            <w:bookmarkStart w:id="0" w:name="Vorname"/>
            <w:r w:rsidRPr="00E43A0C">
              <w:instrText xml:space="preserve"> FORMTEXT </w:instrText>
            </w:r>
            <w:r w:rsidRPr="00E43A0C">
              <w:fldChar w:fldCharType="separate"/>
            </w:r>
            <w:r w:rsidR="00845A73">
              <w:t> </w:t>
            </w:r>
            <w:r w:rsidR="00845A73">
              <w:t> </w:t>
            </w:r>
            <w:r w:rsidR="00845A73">
              <w:t> </w:t>
            </w:r>
            <w:r w:rsidR="00845A73">
              <w:t> </w:t>
            </w:r>
            <w:r w:rsidR="00845A73">
              <w:t> </w:t>
            </w:r>
            <w:r w:rsidRPr="00E43A0C">
              <w:fldChar w:fldCharType="end"/>
            </w:r>
            <w:bookmarkEnd w:id="0"/>
          </w:p>
        </w:tc>
      </w:tr>
      <w:tr w:rsidR="00033390" w14:paraId="47146663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570E6FCD" w14:textId="7BEA7E83" w:rsidR="00033390" w:rsidRPr="00C2199B" w:rsidRDefault="00033390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123" w:type="dxa"/>
            <w:vAlign w:val="bottom"/>
          </w:tcPr>
          <w:p w14:paraId="5FE3F3FF" w14:textId="081CC55D" w:rsidR="00033390" w:rsidRPr="006675B4" w:rsidRDefault="0053767C" w:rsidP="006F6954">
            <w:pPr>
              <w:pStyle w:val="Formatvorlage1"/>
            </w:pPr>
            <w:r w:rsidRPr="006675B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675B4">
              <w:instrText xml:space="preserve"> FORMTEXT </w:instrText>
            </w:r>
            <w:r w:rsidRPr="006675B4">
              <w:fldChar w:fldCharType="separate"/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Pr="006675B4">
              <w:fldChar w:fldCharType="end"/>
            </w:r>
            <w:bookmarkEnd w:id="1"/>
          </w:p>
        </w:tc>
      </w:tr>
      <w:tr w:rsidR="00033390" w14:paraId="7FCA9954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74A8BB41" w14:textId="4B2EB011" w:rsidR="00033390" w:rsidRPr="00C2199B" w:rsidRDefault="00033390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Strasse</w:t>
            </w:r>
          </w:p>
        </w:tc>
        <w:tc>
          <w:tcPr>
            <w:tcW w:w="6123" w:type="dxa"/>
            <w:vAlign w:val="bottom"/>
          </w:tcPr>
          <w:p w14:paraId="08249DE9" w14:textId="0059905E" w:rsidR="00033390" w:rsidRPr="006675B4" w:rsidRDefault="0053767C" w:rsidP="00B53A8E">
            <w:pPr>
              <w:pStyle w:val="Formatvorlage1"/>
            </w:pPr>
            <w:r w:rsidRPr="006675B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675B4">
              <w:instrText xml:space="preserve"> FORMTEXT </w:instrText>
            </w:r>
            <w:r w:rsidRPr="006675B4">
              <w:fldChar w:fldCharType="separate"/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Pr="006675B4">
              <w:fldChar w:fldCharType="end"/>
            </w:r>
            <w:bookmarkEnd w:id="2"/>
          </w:p>
        </w:tc>
      </w:tr>
      <w:tr w:rsidR="00033390" w14:paraId="7B6BD1A2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1A6939BB" w14:textId="1426AE1F" w:rsidR="00033390" w:rsidRPr="00C2199B" w:rsidRDefault="00033390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PLZ</w:t>
            </w:r>
          </w:p>
        </w:tc>
        <w:tc>
          <w:tcPr>
            <w:tcW w:w="6123" w:type="dxa"/>
            <w:vAlign w:val="bottom"/>
          </w:tcPr>
          <w:p w14:paraId="51D88B7B" w14:textId="2E2F0B63" w:rsidR="00033390" w:rsidRPr="006675B4" w:rsidRDefault="00845A73" w:rsidP="00B53A8E">
            <w:pPr>
              <w:pStyle w:val="Formatvorlage1"/>
            </w:pPr>
            <w: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3" w:name="PLZ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033390" w14:paraId="6BDBFC89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72563FE4" w14:textId="67D5AB4D" w:rsidR="00033390" w:rsidRPr="00C2199B" w:rsidRDefault="00033390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Wohnort</w:t>
            </w:r>
          </w:p>
        </w:tc>
        <w:tc>
          <w:tcPr>
            <w:tcW w:w="6123" w:type="dxa"/>
            <w:vAlign w:val="bottom"/>
          </w:tcPr>
          <w:p w14:paraId="71DDFA66" w14:textId="3DD0B5DF" w:rsidR="00033390" w:rsidRPr="006675B4" w:rsidRDefault="0053767C" w:rsidP="00B53A8E">
            <w:pPr>
              <w:pStyle w:val="Formatvorlage1"/>
            </w:pPr>
            <w:r w:rsidRPr="006675B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6675B4">
              <w:instrText xml:space="preserve"> FORMTEXT </w:instrText>
            </w:r>
            <w:r w:rsidRPr="006675B4">
              <w:fldChar w:fldCharType="separate"/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Pr="006675B4">
              <w:fldChar w:fldCharType="end"/>
            </w:r>
            <w:bookmarkEnd w:id="4"/>
          </w:p>
        </w:tc>
      </w:tr>
      <w:tr w:rsidR="00C2199B" w14:paraId="7FE2D187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6EB6EAE3" w14:textId="640CC88C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Geburtsdatum</w:t>
            </w:r>
          </w:p>
        </w:tc>
        <w:tc>
          <w:tcPr>
            <w:tcW w:w="6123" w:type="dxa"/>
            <w:vAlign w:val="bottom"/>
          </w:tcPr>
          <w:p w14:paraId="7A5DE9E4" w14:textId="401B2AD9" w:rsidR="00C2199B" w:rsidRPr="006675B4" w:rsidRDefault="0053767C" w:rsidP="00845A73">
            <w:pPr>
              <w:pStyle w:val="Formatvorlage1"/>
            </w:pPr>
            <w:r w:rsidRPr="006675B4">
              <w:fldChar w:fldCharType="begin">
                <w:ffData>
                  <w:name w:val="Geburtsdatum"/>
                  <w:enabled/>
                  <w:calcOnExit w:val="0"/>
                  <w:statusText w:type="text" w:val="dd.mm.yyyy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Geburtsdatum"/>
            <w:r w:rsidRPr="006675B4">
              <w:instrText xml:space="preserve"> FORMTEXT </w:instrText>
            </w:r>
            <w:r w:rsidRPr="006675B4">
              <w:fldChar w:fldCharType="separate"/>
            </w:r>
            <w:r w:rsidR="00845A73">
              <w:t> </w:t>
            </w:r>
            <w:r w:rsidR="00845A73">
              <w:t> </w:t>
            </w:r>
            <w:r w:rsidR="00845A73">
              <w:t> </w:t>
            </w:r>
            <w:r w:rsidR="00845A73">
              <w:t> </w:t>
            </w:r>
            <w:r w:rsidR="00845A73">
              <w:t> </w:t>
            </w:r>
            <w:r w:rsidRPr="006675B4">
              <w:fldChar w:fldCharType="end"/>
            </w:r>
            <w:bookmarkEnd w:id="5"/>
          </w:p>
        </w:tc>
      </w:tr>
      <w:tr w:rsidR="00C2199B" w14:paraId="25A21B0C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495B7206" w14:textId="3CBBE2F7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 xml:space="preserve">Telefon </w:t>
            </w:r>
            <w:r w:rsidRPr="00303507">
              <w:rPr>
                <w:color w:val="000000"/>
                <w:sz w:val="16"/>
                <w:szCs w:val="16"/>
              </w:rPr>
              <w:t>(tagsüber erreichbar)</w:t>
            </w:r>
          </w:p>
        </w:tc>
        <w:tc>
          <w:tcPr>
            <w:tcW w:w="6123" w:type="dxa"/>
            <w:vAlign w:val="bottom"/>
          </w:tcPr>
          <w:p w14:paraId="5432382E" w14:textId="4A6729C2" w:rsidR="00C2199B" w:rsidRPr="006675B4" w:rsidRDefault="002A4740" w:rsidP="00424786">
            <w:pPr>
              <w:ind w:left="0"/>
              <w:jc w:val="left"/>
              <w:rPr>
                <w:color w:val="000000"/>
                <w:sz w:val="22"/>
                <w:szCs w:val="22"/>
              </w:rPr>
            </w:pPr>
            <w:r w:rsidRPr="006675B4">
              <w:rPr>
                <w:color w:val="000000"/>
                <w:sz w:val="22"/>
                <w:szCs w:val="22"/>
              </w:rPr>
              <w:t xml:space="preserve">+49 </w:t>
            </w:r>
            <w:r w:rsidR="00DF63ED" w:rsidRPr="00FA26A7">
              <w:rPr>
                <w:rStyle w:val="Formatvorlage1Zch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F63ED" w:rsidRPr="00FA26A7">
              <w:rPr>
                <w:rStyle w:val="Formatvorlage1Zchn"/>
              </w:rPr>
              <w:instrText xml:space="preserve"> FORMTEXT </w:instrText>
            </w:r>
            <w:r w:rsidR="00DF63ED" w:rsidRPr="00FA26A7">
              <w:rPr>
                <w:rStyle w:val="Formatvorlage1Zchn"/>
              </w:rPr>
            </w:r>
            <w:r w:rsidR="00DF63ED" w:rsidRPr="00FA26A7">
              <w:rPr>
                <w:rStyle w:val="Formatvorlage1Zchn"/>
              </w:rPr>
              <w:fldChar w:fldCharType="separate"/>
            </w:r>
            <w:r w:rsidR="00845A73">
              <w:rPr>
                <w:rStyle w:val="Formatvorlage1Zchn"/>
              </w:rPr>
              <w:t> </w:t>
            </w:r>
            <w:r w:rsidR="00845A73">
              <w:rPr>
                <w:rStyle w:val="Formatvorlage1Zchn"/>
              </w:rPr>
              <w:t> </w:t>
            </w:r>
            <w:r w:rsidR="00845A73">
              <w:rPr>
                <w:rStyle w:val="Formatvorlage1Zchn"/>
              </w:rPr>
              <w:t> </w:t>
            </w:r>
            <w:r w:rsidR="00845A73">
              <w:rPr>
                <w:rStyle w:val="Formatvorlage1Zchn"/>
              </w:rPr>
              <w:t> </w:t>
            </w:r>
            <w:r w:rsidR="00845A73">
              <w:rPr>
                <w:rStyle w:val="Formatvorlage1Zchn"/>
              </w:rPr>
              <w:t> </w:t>
            </w:r>
            <w:r w:rsidR="00DF63ED" w:rsidRPr="00FA26A7">
              <w:rPr>
                <w:rStyle w:val="Formatvorlage1Zchn"/>
              </w:rPr>
              <w:fldChar w:fldCharType="end"/>
            </w:r>
            <w:bookmarkEnd w:id="6"/>
          </w:p>
        </w:tc>
      </w:tr>
      <w:tr w:rsidR="00C2199B" w14:paraId="32E0C0B4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363F2E24" w14:textId="5344E957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proofErr w:type="gramStart"/>
            <w:r w:rsidRPr="00C2199B">
              <w:rPr>
                <w:color w:val="000000"/>
                <w:sz w:val="20"/>
                <w:szCs w:val="20"/>
              </w:rPr>
              <w:t>Email</w:t>
            </w:r>
            <w:proofErr w:type="gramEnd"/>
          </w:p>
        </w:tc>
        <w:tc>
          <w:tcPr>
            <w:tcW w:w="6123" w:type="dxa"/>
            <w:vAlign w:val="bottom"/>
          </w:tcPr>
          <w:p w14:paraId="30D9E988" w14:textId="7F34F4A9" w:rsidR="00C2199B" w:rsidRPr="006675B4" w:rsidRDefault="0053767C" w:rsidP="00FA26A7">
            <w:pPr>
              <w:pStyle w:val="Formatvorlage1"/>
            </w:pPr>
            <w:r w:rsidRPr="006675B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6675B4">
              <w:instrText xml:space="preserve"> FORMTEXT </w:instrText>
            </w:r>
            <w:r w:rsidRPr="006675B4">
              <w:fldChar w:fldCharType="separate"/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Pr="006675B4">
              <w:fldChar w:fldCharType="end"/>
            </w:r>
            <w:bookmarkEnd w:id="7"/>
          </w:p>
        </w:tc>
      </w:tr>
      <w:tr w:rsidR="00C2199B" w14:paraId="10A95F77" w14:textId="77777777" w:rsidTr="00E66F8B">
        <w:trPr>
          <w:trHeight w:val="284"/>
        </w:trPr>
        <w:tc>
          <w:tcPr>
            <w:tcW w:w="3251" w:type="dxa"/>
            <w:vAlign w:val="bottom"/>
          </w:tcPr>
          <w:p w14:paraId="0A921A61" w14:textId="77777777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123" w:type="dxa"/>
            <w:vAlign w:val="bottom"/>
          </w:tcPr>
          <w:p w14:paraId="220ABAB4" w14:textId="77777777" w:rsidR="00C2199B" w:rsidRPr="006675B4" w:rsidRDefault="00C2199B" w:rsidP="00424786">
            <w:pPr>
              <w:ind w:left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C2199B" w14:paraId="13032893" w14:textId="77777777" w:rsidTr="00E66F8B">
        <w:trPr>
          <w:trHeight w:val="187"/>
        </w:trPr>
        <w:tc>
          <w:tcPr>
            <w:tcW w:w="3251" w:type="dxa"/>
            <w:vAlign w:val="bottom"/>
          </w:tcPr>
          <w:p w14:paraId="1F69D3B3" w14:textId="2098D6C2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Pferdename</w:t>
            </w:r>
          </w:p>
        </w:tc>
        <w:tc>
          <w:tcPr>
            <w:tcW w:w="6123" w:type="dxa"/>
            <w:vAlign w:val="bottom"/>
          </w:tcPr>
          <w:p w14:paraId="39EB4D59" w14:textId="2E55AC1B" w:rsidR="00C2199B" w:rsidRPr="006675B4" w:rsidRDefault="0053767C" w:rsidP="00FA26A7">
            <w:pPr>
              <w:pStyle w:val="Formatvorlage1"/>
            </w:pPr>
            <w:r w:rsidRPr="006675B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6675B4">
              <w:instrText xml:space="preserve"> FORMTEXT </w:instrText>
            </w:r>
            <w:r w:rsidRPr="006675B4">
              <w:fldChar w:fldCharType="separate"/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Pr="006675B4">
              <w:fldChar w:fldCharType="end"/>
            </w:r>
            <w:bookmarkEnd w:id="8"/>
          </w:p>
        </w:tc>
      </w:tr>
      <w:tr w:rsidR="00033390" w14:paraId="1C3C2A98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7173F9BF" w14:textId="6C4FFE65" w:rsidR="00033390" w:rsidRPr="00C2199B" w:rsidRDefault="00033390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Verein</w:t>
            </w:r>
          </w:p>
        </w:tc>
        <w:tc>
          <w:tcPr>
            <w:tcW w:w="6123" w:type="dxa"/>
            <w:vAlign w:val="bottom"/>
          </w:tcPr>
          <w:p w14:paraId="0940F679" w14:textId="63CF79C8" w:rsidR="00033390" w:rsidRPr="006675B4" w:rsidRDefault="0053767C" w:rsidP="00FA26A7">
            <w:pPr>
              <w:pStyle w:val="Formatvorlage1"/>
            </w:pPr>
            <w:r w:rsidRPr="006675B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675B4">
              <w:instrText xml:space="preserve"> FORMTEXT </w:instrText>
            </w:r>
            <w:r w:rsidRPr="006675B4">
              <w:fldChar w:fldCharType="separate"/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="00FA26A7">
              <w:t> </w:t>
            </w:r>
            <w:r w:rsidRPr="006675B4">
              <w:fldChar w:fldCharType="end"/>
            </w:r>
            <w:bookmarkEnd w:id="9"/>
          </w:p>
        </w:tc>
      </w:tr>
      <w:tr w:rsidR="00C2199B" w14:paraId="3FEED8EB" w14:textId="77777777" w:rsidTr="00E66F8B">
        <w:trPr>
          <w:trHeight w:val="510"/>
        </w:trPr>
        <w:tc>
          <w:tcPr>
            <w:tcW w:w="3251" w:type="dxa"/>
            <w:vAlign w:val="bottom"/>
          </w:tcPr>
          <w:p w14:paraId="01420C90" w14:textId="00985C33" w:rsidR="00C2199B" w:rsidRPr="00C2199B" w:rsidRDefault="00C2199B" w:rsidP="00424786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C2199B">
              <w:rPr>
                <w:color w:val="000000"/>
                <w:sz w:val="20"/>
                <w:szCs w:val="20"/>
              </w:rPr>
              <w:t>Keine Vereinsmitgliedschaft</w:t>
            </w:r>
          </w:p>
        </w:tc>
        <w:sdt>
          <w:sdtPr>
            <w:rPr>
              <w:color w:val="000000"/>
              <w:sz w:val="22"/>
              <w:szCs w:val="22"/>
            </w:rPr>
            <w:id w:val="210807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23" w:type="dxa"/>
                <w:vAlign w:val="bottom"/>
              </w:tcPr>
              <w:p w14:paraId="5DE89D7E" w14:textId="7EBA943D" w:rsidR="00C2199B" w:rsidRPr="006675B4" w:rsidRDefault="004253EB" w:rsidP="00424786">
                <w:pPr>
                  <w:ind w:left="0"/>
                  <w:jc w:val="left"/>
                  <w:rPr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F6BBB34" w14:textId="4378CC2C" w:rsidR="00033390" w:rsidRDefault="00033390" w:rsidP="00627833">
      <w:pPr>
        <w:rPr>
          <w:color w:val="000000"/>
          <w:sz w:val="24"/>
          <w:szCs w:val="24"/>
        </w:rPr>
      </w:pPr>
    </w:p>
    <w:p w14:paraId="0C3D87D5" w14:textId="77777777" w:rsidR="00CF2DBA" w:rsidRDefault="00CF2DBA" w:rsidP="00627833">
      <w:pPr>
        <w:rPr>
          <w:color w:val="000000"/>
          <w:sz w:val="24"/>
          <w:szCs w:val="24"/>
        </w:rPr>
      </w:pPr>
    </w:p>
    <w:p w14:paraId="6BF4B4D7" w14:textId="25CA8887" w:rsidR="00424786" w:rsidRDefault="00424786" w:rsidP="00627833">
      <w:pPr>
        <w:rPr>
          <w:color w:val="000000"/>
          <w:sz w:val="24"/>
          <w:szCs w:val="24"/>
        </w:rPr>
      </w:pPr>
    </w:p>
    <w:p w14:paraId="65E47696" w14:textId="0F1359F8" w:rsidR="00424786" w:rsidRPr="00206D61" w:rsidRDefault="00424786" w:rsidP="00627833">
      <w:pPr>
        <w:rPr>
          <w:b/>
          <w:bCs/>
          <w:color w:val="000000"/>
          <w:sz w:val="24"/>
          <w:szCs w:val="24"/>
          <w:u w:val="single"/>
        </w:rPr>
      </w:pPr>
      <w:r w:rsidRPr="00206D61">
        <w:rPr>
          <w:b/>
          <w:bCs/>
          <w:color w:val="000000"/>
          <w:sz w:val="24"/>
          <w:szCs w:val="24"/>
          <w:u w:val="single"/>
        </w:rPr>
        <w:t>Gewünschter Reitabzeichenlehrgang &amp;-prüfung:</w:t>
      </w:r>
    </w:p>
    <w:p w14:paraId="746F3C28" w14:textId="6A63CC28" w:rsidR="00424786" w:rsidRDefault="00424786" w:rsidP="00627833">
      <w:pPr>
        <w:rPr>
          <w:color w:val="000000"/>
          <w:sz w:val="24"/>
          <w:szCs w:val="24"/>
        </w:rPr>
      </w:pPr>
    </w:p>
    <w:tbl>
      <w:tblPr>
        <w:tblStyle w:val="Tabellenraster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2742"/>
        <w:gridCol w:w="2131"/>
        <w:gridCol w:w="456"/>
        <w:gridCol w:w="1812"/>
        <w:gridCol w:w="1731"/>
      </w:tblGrid>
      <w:tr w:rsidR="005F3B32" w14:paraId="78BE65A6" w14:textId="33FD81B5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-1752885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33F628B" w14:textId="256559E9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59BB51AA" w14:textId="4944EA9A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206D61">
              <w:rPr>
                <w:color w:val="000000"/>
                <w:sz w:val="20"/>
                <w:szCs w:val="20"/>
              </w:rPr>
              <w:t>Pferdeführerschein Umgang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vAlign w:val="center"/>
          </w:tcPr>
          <w:p w14:paraId="5107F25A" w14:textId="4E2B8D50" w:rsidR="005F3B32" w:rsidRPr="005F3B32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F3B32">
              <w:rPr>
                <w:b/>
                <w:bCs/>
                <w:color w:val="000000"/>
                <w:sz w:val="20"/>
                <w:szCs w:val="20"/>
              </w:rPr>
              <w:t>PFS U</w:t>
            </w:r>
          </w:p>
        </w:tc>
        <w:sdt>
          <w:sdtPr>
            <w:rPr>
              <w:color w:val="000000"/>
              <w:sz w:val="24"/>
              <w:szCs w:val="24"/>
            </w:rPr>
            <w:id w:val="212880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01B430BD" w14:textId="0520A934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1500503A" w14:textId="6C822C86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1F65D360" w14:textId="4A3EAF77" w:rsidR="005F3B32" w:rsidRPr="005F3B32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F3B32">
              <w:rPr>
                <w:b/>
                <w:bCs/>
                <w:color w:val="000000"/>
                <w:sz w:val="20"/>
                <w:szCs w:val="20"/>
              </w:rPr>
              <w:t>RA 4</w:t>
            </w:r>
          </w:p>
        </w:tc>
      </w:tr>
      <w:tr w:rsidR="005F3B32" w14:paraId="2EEA4DD8" w14:textId="206ABC74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1178161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3B4E8AD7" w14:textId="0E004D78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57D10D47" w14:textId="105B08BF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Pferdeführerschein Reiten</w:t>
            </w:r>
          </w:p>
        </w:tc>
        <w:tc>
          <w:tcPr>
            <w:tcW w:w="2131" w:type="dxa"/>
            <w:vAlign w:val="center"/>
          </w:tcPr>
          <w:p w14:paraId="680731CF" w14:textId="3DBC23EA" w:rsidR="005F3B32" w:rsidRPr="005F3B32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5F3B32">
              <w:rPr>
                <w:b/>
                <w:bCs/>
                <w:color w:val="000000"/>
                <w:sz w:val="20"/>
                <w:szCs w:val="20"/>
              </w:rPr>
              <w:t>PFS R</w:t>
            </w:r>
          </w:p>
        </w:tc>
        <w:sdt>
          <w:sdtPr>
            <w:rPr>
              <w:color w:val="000000"/>
              <w:sz w:val="24"/>
              <w:szCs w:val="24"/>
            </w:rPr>
            <w:id w:val="-13474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4F313C7C" w14:textId="38E944F5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05E5DDDB" w14:textId="58F30D6F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39CC78EB" w14:textId="5CA2F849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4 Dressur</w:t>
            </w:r>
          </w:p>
        </w:tc>
      </w:tr>
      <w:tr w:rsidR="005F3B32" w14:paraId="2E45FD7C" w14:textId="7447B3D9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-30909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6DB9276A" w14:textId="05CE0488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6C4B29C6" w14:textId="529E3C4F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0CA8023E" w14:textId="1F66A186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10</w:t>
            </w:r>
          </w:p>
        </w:tc>
        <w:sdt>
          <w:sdtPr>
            <w:rPr>
              <w:color w:val="000000"/>
              <w:sz w:val="24"/>
              <w:szCs w:val="24"/>
            </w:rPr>
            <w:id w:val="-162276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32A0670" w14:textId="770EC4FC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75469D72" w14:textId="7F5745CB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7DCB7BEC" w14:textId="65B433FE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4 Springen</w:t>
            </w:r>
          </w:p>
        </w:tc>
      </w:tr>
      <w:tr w:rsidR="005F3B32" w14:paraId="24DB29CA" w14:textId="025E02C0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25533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E1A4F32" w14:textId="0B613899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684BEF27" w14:textId="4C21DC92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2E639B30" w14:textId="55E033A1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9</w:t>
            </w:r>
          </w:p>
        </w:tc>
        <w:sdt>
          <w:sdtPr>
            <w:rPr>
              <w:color w:val="000000"/>
              <w:sz w:val="24"/>
              <w:szCs w:val="24"/>
            </w:rPr>
            <w:id w:val="87590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25D0023" w14:textId="474D84E5" w:rsidR="005F3B32" w:rsidRDefault="004253EB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460BBF40" w14:textId="521D8138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6B9C3685" w14:textId="24BD794F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3</w:t>
            </w:r>
          </w:p>
        </w:tc>
      </w:tr>
      <w:tr w:rsidR="005F3B32" w14:paraId="153DB503" w14:textId="62E4840D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-180630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06DEF384" w14:textId="7EF56867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7C32C570" w14:textId="4A17A335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0565EA50" w14:textId="63E3C452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8</w:t>
            </w:r>
          </w:p>
        </w:tc>
        <w:sdt>
          <w:sdtPr>
            <w:rPr>
              <w:color w:val="000000"/>
              <w:sz w:val="24"/>
              <w:szCs w:val="24"/>
            </w:rPr>
            <w:id w:val="-44962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230CD38" w14:textId="3E4558A1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741C5DCF" w14:textId="50F32094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73AAE1AD" w14:textId="127BF6D0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3 Dressur</w:t>
            </w:r>
          </w:p>
        </w:tc>
      </w:tr>
      <w:tr w:rsidR="005F3B32" w14:paraId="479671A3" w14:textId="7DA0ACD2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806441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B55FB7E" w14:textId="67E15D32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595D8467" w14:textId="07DCFDC0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30059287" w14:textId="6F608D4D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7</w:t>
            </w:r>
          </w:p>
        </w:tc>
        <w:sdt>
          <w:sdtPr>
            <w:rPr>
              <w:color w:val="000000"/>
              <w:sz w:val="24"/>
              <w:szCs w:val="24"/>
            </w:rPr>
            <w:id w:val="-5693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2C9E14F3" w14:textId="31DAC007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7DE91811" w14:textId="1A35A270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1812E19D" w14:textId="68B1B4D3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3 Springen</w:t>
            </w:r>
          </w:p>
        </w:tc>
      </w:tr>
      <w:tr w:rsidR="005F3B32" w14:paraId="11C1576F" w14:textId="2765F81D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-39598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71925F5E" w14:textId="77AC92FC" w:rsidR="005F3B32" w:rsidRDefault="004253EB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57A9836F" w14:textId="43FF6BE4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1C54ECCC" w14:textId="65BA89A3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6</w:t>
            </w:r>
          </w:p>
        </w:tc>
        <w:sdt>
          <w:sdtPr>
            <w:rPr>
              <w:color w:val="000000"/>
              <w:sz w:val="24"/>
              <w:szCs w:val="24"/>
            </w:rPr>
            <w:id w:val="190757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17617B3B" w14:textId="60D3118B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15B8B7DB" w14:textId="16A55FE8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0DEC2D3B" w14:textId="2C79157F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 xml:space="preserve">RA 2 </w:t>
            </w:r>
          </w:p>
        </w:tc>
      </w:tr>
      <w:tr w:rsidR="005F3B32" w14:paraId="5EAFD50A" w14:textId="388FE8DB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-705407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4143FE5D" w14:textId="0581C0CD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0BCC4643" w14:textId="38DAEC0F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6BA3A1EB" w14:textId="6AAEC5F4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5</w:t>
            </w:r>
          </w:p>
        </w:tc>
        <w:sdt>
          <w:sdtPr>
            <w:rPr>
              <w:color w:val="000000"/>
              <w:sz w:val="24"/>
              <w:szCs w:val="24"/>
            </w:rPr>
            <w:id w:val="-24349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688202BC" w14:textId="010D05C9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3324A32F" w14:textId="615D0A1E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03E4EAC9" w14:textId="391CBAD3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2 Dressur</w:t>
            </w:r>
          </w:p>
        </w:tc>
      </w:tr>
      <w:tr w:rsidR="005F3B32" w14:paraId="58D852E8" w14:textId="000FD09A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18047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5B199407" w14:textId="0E7931E9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1F1AC7C6" w14:textId="672A1566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13FF0A80" w14:textId="46F579D3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5 Dressur</w:t>
            </w:r>
          </w:p>
        </w:tc>
        <w:sdt>
          <w:sdtPr>
            <w:rPr>
              <w:color w:val="000000"/>
              <w:sz w:val="24"/>
              <w:szCs w:val="24"/>
            </w:rPr>
            <w:id w:val="-1478839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7F50C667" w14:textId="7F87B386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33BC0FF1" w14:textId="4959FBA3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1731" w:type="dxa"/>
            <w:vAlign w:val="center"/>
          </w:tcPr>
          <w:p w14:paraId="79C26488" w14:textId="33285515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2 Springen</w:t>
            </w:r>
          </w:p>
        </w:tc>
      </w:tr>
      <w:tr w:rsidR="005F3B32" w14:paraId="7967744D" w14:textId="3197A547" w:rsidTr="00C807AD">
        <w:trPr>
          <w:trHeight w:val="397"/>
        </w:trPr>
        <w:sdt>
          <w:sdtPr>
            <w:rPr>
              <w:color w:val="000000"/>
              <w:sz w:val="24"/>
              <w:szCs w:val="24"/>
            </w:rPr>
            <w:id w:val="-96133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  <w:vAlign w:val="center"/>
              </w:tcPr>
              <w:p w14:paraId="16BBBCDC" w14:textId="71F3544C" w:rsidR="005F3B32" w:rsidRDefault="005F3B32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42" w:type="dxa"/>
            <w:vAlign w:val="center"/>
          </w:tcPr>
          <w:p w14:paraId="6F2FD692" w14:textId="5483CEAF" w:rsidR="005F3B32" w:rsidRPr="00206D61" w:rsidRDefault="005F3B32" w:rsidP="00206D61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Reitabzeichen</w:t>
            </w:r>
          </w:p>
        </w:tc>
        <w:tc>
          <w:tcPr>
            <w:tcW w:w="2131" w:type="dxa"/>
            <w:vAlign w:val="center"/>
          </w:tcPr>
          <w:p w14:paraId="2888348F" w14:textId="559A002B" w:rsidR="005F3B32" w:rsidRPr="00C807AD" w:rsidRDefault="005F3B32" w:rsidP="00206D61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RA 5 Springen</w:t>
            </w:r>
          </w:p>
        </w:tc>
        <w:sdt>
          <w:sdtPr>
            <w:rPr>
              <w:color w:val="000000"/>
              <w:sz w:val="24"/>
              <w:szCs w:val="24"/>
            </w:rPr>
            <w:id w:val="-53704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3B48F839" w14:textId="345E0A9C" w:rsidR="005F3B32" w:rsidRDefault="004253EB" w:rsidP="005F3B32">
                <w:pPr>
                  <w:ind w:left="0"/>
                  <w:jc w:val="left"/>
                  <w:rPr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12" w:type="dxa"/>
            <w:vAlign w:val="center"/>
          </w:tcPr>
          <w:p w14:paraId="680247B9" w14:textId="24E3B64B" w:rsidR="005F3B32" w:rsidRPr="005F3B32" w:rsidRDefault="005F3B32" w:rsidP="005F3B32">
            <w:pPr>
              <w:ind w:left="0"/>
              <w:jc w:val="left"/>
              <w:rPr>
                <w:color w:val="000000"/>
                <w:sz w:val="20"/>
                <w:szCs w:val="20"/>
              </w:rPr>
            </w:pPr>
            <w:r w:rsidRPr="005F3B32">
              <w:rPr>
                <w:color w:val="000000"/>
                <w:sz w:val="20"/>
                <w:szCs w:val="20"/>
              </w:rPr>
              <w:t xml:space="preserve">Longierabzeichen </w:t>
            </w:r>
          </w:p>
        </w:tc>
        <w:tc>
          <w:tcPr>
            <w:tcW w:w="1731" w:type="dxa"/>
            <w:vAlign w:val="center"/>
          </w:tcPr>
          <w:p w14:paraId="21AC5D40" w14:textId="2A0626CB" w:rsidR="005F3B32" w:rsidRPr="00C807AD" w:rsidRDefault="005F3B32" w:rsidP="005F3B32">
            <w:pPr>
              <w:ind w:left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C807AD">
              <w:rPr>
                <w:b/>
                <w:bCs/>
                <w:color w:val="000000"/>
                <w:sz w:val="20"/>
                <w:szCs w:val="20"/>
              </w:rPr>
              <w:t>LA 5</w:t>
            </w:r>
          </w:p>
        </w:tc>
      </w:tr>
    </w:tbl>
    <w:p w14:paraId="119BFDAA" w14:textId="77777777" w:rsidR="00424786" w:rsidRDefault="00424786" w:rsidP="00E66F8B">
      <w:pPr>
        <w:ind w:left="0"/>
        <w:rPr>
          <w:color w:val="000000"/>
          <w:sz w:val="24"/>
          <w:szCs w:val="24"/>
        </w:rPr>
      </w:pPr>
    </w:p>
    <w:sectPr w:rsidR="00424786">
      <w:headerReference w:type="even" r:id="rId9"/>
      <w:headerReference w:type="default" r:id="rId10"/>
      <w:footerReference w:type="default" r:id="rId11"/>
      <w:pgSz w:w="11900" w:h="16840"/>
      <w:pgMar w:top="1276" w:right="1128" w:bottom="709" w:left="1378" w:header="567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0287" w14:textId="77777777" w:rsidR="004F1EF1" w:rsidRDefault="004F1EF1">
      <w:pPr>
        <w:spacing w:after="0" w:line="240" w:lineRule="auto"/>
      </w:pPr>
      <w:r>
        <w:separator/>
      </w:r>
    </w:p>
  </w:endnote>
  <w:endnote w:type="continuationSeparator" w:id="0">
    <w:p w14:paraId="3A82E944" w14:textId="77777777" w:rsidR="004F1EF1" w:rsidRDefault="004F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666E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6804"/>
      </w:tabs>
      <w:spacing w:after="0" w:line="240" w:lineRule="auto"/>
      <w:ind w:hanging="10"/>
      <w:rPr>
        <w:color w:val="000000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5503F06" wp14:editId="128EA126">
              <wp:simplePos x="0" y="0"/>
              <wp:positionH relativeFrom="column">
                <wp:posOffset>-76198</wp:posOffset>
              </wp:positionH>
              <wp:positionV relativeFrom="paragraph">
                <wp:posOffset>47625</wp:posOffset>
              </wp:positionV>
              <wp:extent cx="5962650" cy="0"/>
              <wp:effectExtent l="0" t="953" r="0" b="953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-76198</wp:posOffset>
              </wp:positionH>
              <wp:positionV relativeFrom="paragraph">
                <wp:posOffset>47625</wp:posOffset>
              </wp:positionV>
              <wp:extent cx="5962650" cy="1906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190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6396A04" w14:textId="124B946C" w:rsidR="00D3100D" w:rsidRDefault="002D0794" w:rsidP="00D825B6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536"/>
        <w:tab w:val="right" w:pos="9072"/>
        <w:tab w:val="left" w:pos="3402"/>
        <w:tab w:val="left" w:pos="6804"/>
      </w:tabs>
      <w:spacing w:after="0" w:line="240" w:lineRule="auto"/>
      <w:ind w:hanging="1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>Reitclub Mosbach e.V.</w:t>
    </w:r>
    <w:r>
      <w:rPr>
        <w:color w:val="000000"/>
        <w:sz w:val="14"/>
        <w:szCs w:val="14"/>
      </w:rPr>
      <w:tab/>
    </w:r>
    <w:r w:rsidR="00FE4346">
      <w:rPr>
        <w:color w:val="000000"/>
        <w:sz w:val="14"/>
        <w:szCs w:val="14"/>
      </w:rPr>
      <w:t>Sparkasse Neckartal-Odenwald</w:t>
    </w:r>
    <w:r w:rsidR="00FE4346">
      <w:rPr>
        <w:color w:val="000000"/>
        <w:sz w:val="14"/>
        <w:szCs w:val="14"/>
      </w:rPr>
      <w:tab/>
    </w:r>
  </w:p>
  <w:p w14:paraId="13A5166A" w14:textId="729BC164" w:rsidR="00D3100D" w:rsidRDefault="002D0794" w:rsidP="00D825B6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536"/>
        <w:tab w:val="right" w:pos="9072"/>
        <w:tab w:val="left" w:pos="567"/>
        <w:tab w:val="left" w:pos="3402"/>
        <w:tab w:val="left" w:pos="3969"/>
        <w:tab w:val="left" w:pos="6804"/>
      </w:tabs>
      <w:spacing w:after="0" w:line="240" w:lineRule="auto"/>
      <w:ind w:hanging="1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  <w:t>Jungviehweide 1</w:t>
    </w:r>
    <w:r>
      <w:rPr>
        <w:color w:val="000000"/>
        <w:sz w:val="14"/>
        <w:szCs w:val="14"/>
      </w:rPr>
      <w:tab/>
    </w:r>
    <w:r w:rsidR="00FE4346">
      <w:rPr>
        <w:color w:val="000000"/>
        <w:sz w:val="14"/>
        <w:szCs w:val="14"/>
      </w:rPr>
      <w:t>IBAN: DE23 6745 0048 0003 0416 05</w:t>
    </w:r>
    <w:r w:rsidR="00FE4346">
      <w:rPr>
        <w:color w:val="000000"/>
        <w:sz w:val="14"/>
        <w:szCs w:val="14"/>
      </w:rPr>
      <w:tab/>
    </w:r>
    <w:r w:rsidR="00FE4346">
      <w:rPr>
        <w:color w:val="000000"/>
        <w:sz w:val="14"/>
        <w:szCs w:val="14"/>
      </w:rPr>
      <w:tab/>
    </w:r>
  </w:p>
  <w:p w14:paraId="3F5996D5" w14:textId="64FCB168" w:rsidR="00D3100D" w:rsidRDefault="002D0794" w:rsidP="00D825B6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536"/>
        <w:tab w:val="right" w:pos="9072"/>
        <w:tab w:val="left" w:pos="567"/>
        <w:tab w:val="left" w:pos="3402"/>
        <w:tab w:val="left" w:pos="3969"/>
        <w:tab w:val="left" w:pos="6804"/>
      </w:tabs>
      <w:spacing w:after="0" w:line="240" w:lineRule="auto"/>
      <w:ind w:hanging="1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  <w:t>74821 Mosbach</w:t>
    </w:r>
    <w:r>
      <w:rPr>
        <w:color w:val="000000"/>
        <w:sz w:val="14"/>
        <w:szCs w:val="14"/>
      </w:rPr>
      <w:tab/>
    </w:r>
    <w:r w:rsidR="00FE4346">
      <w:rPr>
        <w:color w:val="000000"/>
        <w:sz w:val="14"/>
        <w:szCs w:val="14"/>
      </w:rPr>
      <w:t>BIC:</w:t>
    </w:r>
    <w:r w:rsidR="00627833">
      <w:rPr>
        <w:color w:val="000000"/>
        <w:sz w:val="14"/>
        <w:szCs w:val="14"/>
      </w:rPr>
      <w:t xml:space="preserve"> </w:t>
    </w:r>
    <w:r w:rsidR="00FE4346">
      <w:rPr>
        <w:color w:val="000000"/>
        <w:sz w:val="14"/>
        <w:szCs w:val="14"/>
      </w:rPr>
      <w:t>SOLADES1MOS</w:t>
    </w:r>
  </w:p>
  <w:p w14:paraId="18EF446E" w14:textId="5D6B30E6" w:rsidR="002D0794" w:rsidRDefault="002D0794" w:rsidP="00D825B6">
    <w:pPr>
      <w:pBdr>
        <w:top w:val="nil"/>
        <w:left w:val="nil"/>
        <w:bottom w:val="nil"/>
        <w:right w:val="nil"/>
        <w:between w:val="nil"/>
      </w:pBdr>
      <w:tabs>
        <w:tab w:val="left" w:pos="3402"/>
        <w:tab w:val="center" w:pos="4536"/>
        <w:tab w:val="right" w:pos="9072"/>
      </w:tabs>
      <w:spacing w:after="0" w:line="240" w:lineRule="auto"/>
      <w:ind w:hanging="10"/>
      <w:jc w:val="left"/>
      <w:rPr>
        <w:color w:val="000000"/>
        <w:sz w:val="14"/>
        <w:szCs w:val="14"/>
      </w:rPr>
    </w:pPr>
    <w:r>
      <w:rPr>
        <w:color w:val="000000"/>
        <w:sz w:val="14"/>
        <w:szCs w:val="14"/>
      </w:rPr>
      <w:tab/>
    </w:r>
    <w:hyperlink r:id="rId2" w:tgtFrame="_blank" w:tooltip="E-Mail an Reitclub Mosbach schreiben" w:history="1">
      <w:r w:rsidR="00D825B6" w:rsidRPr="00D825B6">
        <w:rPr>
          <w:rStyle w:val="Hyperlink"/>
          <w:sz w:val="14"/>
          <w:szCs w:val="14"/>
        </w:rPr>
        <w:t>info@reitclub-mosbach.de</w:t>
      </w:r>
    </w:hyperlink>
    <w:r w:rsidR="00D825B6" w:rsidRPr="00D825B6">
      <w:rPr>
        <w:color w:val="000000"/>
        <w:sz w:val="14"/>
        <w:szCs w:val="14"/>
      </w:rPr>
      <w:t xml:space="preserve"> </w:t>
    </w:r>
    <w:r w:rsidR="00D825B6">
      <w:rPr>
        <w:color w:val="000000"/>
        <w:sz w:val="14"/>
        <w:szCs w:val="14"/>
      </w:rPr>
      <w:tab/>
      <w:t>St.-Nr.: 40004/05553</w:t>
    </w:r>
  </w:p>
  <w:p w14:paraId="6AFC374D" w14:textId="36F466F4" w:rsidR="00D3100D" w:rsidRDefault="004F1EF1" w:rsidP="00D825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0"/>
      <w:jc w:val="left"/>
      <w:rPr>
        <w:color w:val="000000"/>
        <w:sz w:val="14"/>
        <w:szCs w:val="14"/>
      </w:rPr>
    </w:pPr>
    <w:hyperlink r:id="rId3" w:history="1">
      <w:r w:rsidR="002D0794" w:rsidRPr="0064223A">
        <w:rPr>
          <w:rStyle w:val="Hyperlink"/>
          <w:sz w:val="14"/>
          <w:szCs w:val="14"/>
        </w:rPr>
        <w:t>https://www.reitclub-mosbach.de/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85A2" w14:textId="77777777" w:rsidR="004F1EF1" w:rsidRDefault="004F1EF1">
      <w:pPr>
        <w:spacing w:after="0" w:line="240" w:lineRule="auto"/>
      </w:pPr>
      <w:r>
        <w:separator/>
      </w:r>
    </w:p>
  </w:footnote>
  <w:footnote w:type="continuationSeparator" w:id="0">
    <w:p w14:paraId="62C74B0D" w14:textId="77777777" w:rsidR="004F1EF1" w:rsidRDefault="004F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C80C" w14:textId="77777777" w:rsidR="00E66F8B" w:rsidRPr="00E66F8B" w:rsidRDefault="00E66F8B" w:rsidP="00E66F8B">
    <w:pPr>
      <w:pStyle w:val="Kopfzeile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58EAE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9" w:firstLine="698"/>
      <w:jc w:val="right"/>
      <w:rPr>
        <w:b/>
        <w:color w:val="FF0000"/>
        <w:sz w:val="44"/>
        <w:szCs w:val="44"/>
      </w:rPr>
    </w:pPr>
    <w:r>
      <w:rPr>
        <w:b/>
        <w:color w:val="FF0000"/>
        <w:sz w:val="44"/>
        <w:szCs w:val="44"/>
      </w:rPr>
      <w:t>RCM REITCLUB MOSBACH e.V.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C635B52" wp14:editId="0AB35DA4">
              <wp:simplePos x="0" y="0"/>
              <wp:positionH relativeFrom="column">
                <wp:posOffset>-76199</wp:posOffset>
              </wp:positionH>
              <wp:positionV relativeFrom="paragraph">
                <wp:posOffset>-88264</wp:posOffset>
              </wp:positionV>
              <wp:extent cx="6000750" cy="1209675"/>
              <wp:effectExtent l="0" t="0" r="19050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0" cy="120967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-88264</wp:posOffset>
              </wp:positionV>
              <wp:extent cx="6019800" cy="123825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0" cy="1238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E1C1201" wp14:editId="35EB7765">
          <wp:simplePos x="0" y="0"/>
          <wp:positionH relativeFrom="column">
            <wp:posOffset>-57148</wp:posOffset>
          </wp:positionH>
          <wp:positionV relativeFrom="paragraph">
            <wp:posOffset>-69213</wp:posOffset>
          </wp:positionV>
          <wp:extent cx="1361487" cy="1169376"/>
          <wp:effectExtent l="0" t="0" r="0" b="0"/>
          <wp:wrapNone/>
          <wp:docPr id="3" name="image2.png" descr="C:\Users\thoma\AppData\Local\Microsoft\Windows\INetCache\Content.Word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thoma\AppData\Local\Microsoft\Windows\INetCache\Content.Word\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87" cy="1169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EF96FB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9" w:hanging="10"/>
      <w:jc w:val="right"/>
      <w:rPr>
        <w:color w:val="000000"/>
      </w:rPr>
    </w:pPr>
    <w:r>
      <w:rPr>
        <w:color w:val="000000"/>
      </w:rPr>
      <w:t>Jungviehweide 1</w:t>
    </w:r>
  </w:p>
  <w:p w14:paraId="367FF912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9" w:hanging="10"/>
      <w:jc w:val="right"/>
      <w:rPr>
        <w:color w:val="000000"/>
      </w:rPr>
    </w:pPr>
    <w:r>
      <w:rPr>
        <w:color w:val="000000"/>
      </w:rPr>
      <w:t>74821 Mosbach</w:t>
    </w:r>
  </w:p>
  <w:p w14:paraId="6682F1DE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9" w:hanging="10"/>
      <w:jc w:val="right"/>
      <w:rPr>
        <w:color w:val="000000"/>
      </w:rPr>
    </w:pPr>
    <w:r>
      <w:rPr>
        <w:color w:val="000000"/>
      </w:rPr>
      <w:t xml:space="preserve"> Telefon 0 62 61 / 6 74 44 00</w:t>
    </w:r>
  </w:p>
  <w:p w14:paraId="4885B2AE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9" w:hanging="10"/>
      <w:jc w:val="right"/>
      <w:rPr>
        <w:color w:val="000000"/>
      </w:rPr>
    </w:pPr>
    <w:r>
      <w:rPr>
        <w:color w:val="000000"/>
      </w:rPr>
      <w:t>info@reitclub-mosbach.de</w:t>
    </w:r>
  </w:p>
  <w:p w14:paraId="4C249FAB" w14:textId="77777777" w:rsidR="00D3100D" w:rsidRDefault="00FE434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179" w:hanging="10"/>
      <w:jc w:val="right"/>
      <w:rPr>
        <w:color w:val="000000"/>
      </w:rPr>
    </w:pPr>
    <w:r>
      <w:rPr>
        <w:color w:val="000000"/>
      </w:rPr>
      <w:t>www.reitclub-mosbach.de</w:t>
    </w:r>
  </w:p>
  <w:p w14:paraId="340E3086" w14:textId="032D63A7" w:rsidR="00D3100D" w:rsidRDefault="00D310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0"/>
      <w:jc w:val="right"/>
      <w:rPr>
        <w:color w:val="000000"/>
      </w:rPr>
    </w:pPr>
  </w:p>
  <w:p w14:paraId="1F685082" w14:textId="77777777" w:rsidR="00D3100D" w:rsidRDefault="00D310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0"/>
      <w:jc w:val="right"/>
      <w:rPr>
        <w:color w:val="000000"/>
      </w:rPr>
    </w:pPr>
  </w:p>
  <w:p w14:paraId="7FE55E2B" w14:textId="77777777" w:rsidR="00D3100D" w:rsidRDefault="00D310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1B9"/>
    <w:multiLevelType w:val="hybridMultilevel"/>
    <w:tmpl w:val="476EBE9A"/>
    <w:lvl w:ilvl="0" w:tplc="0407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15202F53"/>
    <w:multiLevelType w:val="multilevel"/>
    <w:tmpl w:val="5D54B3E6"/>
    <w:lvl w:ilvl="0">
      <w:start w:val="1"/>
      <w:numFmt w:val="bullet"/>
      <w:lvlText w:val="-"/>
      <w:lvlJc w:val="left"/>
      <w:pPr>
        <w:ind w:left="106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C20D36"/>
    <w:multiLevelType w:val="multilevel"/>
    <w:tmpl w:val="E9B68F8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F454C87"/>
    <w:multiLevelType w:val="hybridMultilevel"/>
    <w:tmpl w:val="8D36B5BC"/>
    <w:lvl w:ilvl="0" w:tplc="0407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4BA12ED"/>
    <w:multiLevelType w:val="hybridMultilevel"/>
    <w:tmpl w:val="99C4A16C"/>
    <w:lvl w:ilvl="0" w:tplc="0407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3DEE047B"/>
    <w:multiLevelType w:val="multilevel"/>
    <w:tmpl w:val="1B504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0B68"/>
    <w:multiLevelType w:val="multilevel"/>
    <w:tmpl w:val="679EB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338FD"/>
    <w:multiLevelType w:val="hybridMultilevel"/>
    <w:tmpl w:val="DCA6560E"/>
    <w:lvl w:ilvl="0" w:tplc="0407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 w15:restartNumberingAfterBreak="0">
    <w:nsid w:val="54894CB5"/>
    <w:multiLevelType w:val="multilevel"/>
    <w:tmpl w:val="04B6316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 w15:restartNumberingAfterBreak="0">
    <w:nsid w:val="64E20590"/>
    <w:multiLevelType w:val="multilevel"/>
    <w:tmpl w:val="0D362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71070"/>
    <w:multiLevelType w:val="multilevel"/>
    <w:tmpl w:val="8B1AC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B579B"/>
    <w:multiLevelType w:val="multilevel"/>
    <w:tmpl w:val="4B103C6E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0117DBB"/>
    <w:multiLevelType w:val="multilevel"/>
    <w:tmpl w:val="6936A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A3100"/>
    <w:multiLevelType w:val="multilevel"/>
    <w:tmpl w:val="FA02A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 w16cid:durableId="1319110654">
    <w:abstractNumId w:val="2"/>
  </w:num>
  <w:num w:numId="2" w16cid:durableId="865098229">
    <w:abstractNumId w:val="13"/>
  </w:num>
  <w:num w:numId="3" w16cid:durableId="1640646192">
    <w:abstractNumId w:val="1"/>
  </w:num>
  <w:num w:numId="4" w16cid:durableId="1808742897">
    <w:abstractNumId w:val="8"/>
  </w:num>
  <w:num w:numId="5" w16cid:durableId="611203858">
    <w:abstractNumId w:val="11"/>
  </w:num>
  <w:num w:numId="6" w16cid:durableId="534780897">
    <w:abstractNumId w:val="12"/>
  </w:num>
  <w:num w:numId="7" w16cid:durableId="419909176">
    <w:abstractNumId w:val="5"/>
  </w:num>
  <w:num w:numId="8" w16cid:durableId="1583182363">
    <w:abstractNumId w:val="10"/>
  </w:num>
  <w:num w:numId="9" w16cid:durableId="504636835">
    <w:abstractNumId w:val="6"/>
  </w:num>
  <w:num w:numId="10" w16cid:durableId="1326277823">
    <w:abstractNumId w:val="9"/>
  </w:num>
  <w:num w:numId="11" w16cid:durableId="1160927636">
    <w:abstractNumId w:val="7"/>
  </w:num>
  <w:num w:numId="12" w16cid:durableId="1554347813">
    <w:abstractNumId w:val="3"/>
  </w:num>
  <w:num w:numId="13" w16cid:durableId="477303826">
    <w:abstractNumId w:val="4"/>
  </w:num>
  <w:num w:numId="14" w16cid:durableId="503738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FCZEEx42PXRvJQxJb8XZn26vOg9aO+RiXKqQPnYEmrK2HRBylgW9MkdfB2uHolr0n124Mg2UkCnzqaMHEb2WQ==" w:salt="Vp/SBkpq3sTEyjwP3MTAIQ==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00D"/>
    <w:rsid w:val="00032FE1"/>
    <w:rsid w:val="00033390"/>
    <w:rsid w:val="00194D64"/>
    <w:rsid w:val="001D11E6"/>
    <w:rsid w:val="001E05EB"/>
    <w:rsid w:val="00206D61"/>
    <w:rsid w:val="002A3D03"/>
    <w:rsid w:val="002A4740"/>
    <w:rsid w:val="002D0794"/>
    <w:rsid w:val="00303507"/>
    <w:rsid w:val="00424786"/>
    <w:rsid w:val="004253EB"/>
    <w:rsid w:val="004F1EF1"/>
    <w:rsid w:val="00506CD3"/>
    <w:rsid w:val="0053767C"/>
    <w:rsid w:val="0059547A"/>
    <w:rsid w:val="005B7EDF"/>
    <w:rsid w:val="005F3B32"/>
    <w:rsid w:val="00627833"/>
    <w:rsid w:val="006675B4"/>
    <w:rsid w:val="006B72C7"/>
    <w:rsid w:val="006F6954"/>
    <w:rsid w:val="007E6426"/>
    <w:rsid w:val="00845A73"/>
    <w:rsid w:val="00877574"/>
    <w:rsid w:val="00A46669"/>
    <w:rsid w:val="00AA388F"/>
    <w:rsid w:val="00B53A8E"/>
    <w:rsid w:val="00B651D9"/>
    <w:rsid w:val="00C2199B"/>
    <w:rsid w:val="00C807AD"/>
    <w:rsid w:val="00CF2DBA"/>
    <w:rsid w:val="00D03EEC"/>
    <w:rsid w:val="00D3100D"/>
    <w:rsid w:val="00D825B6"/>
    <w:rsid w:val="00DF63ED"/>
    <w:rsid w:val="00E43A0C"/>
    <w:rsid w:val="00E66F8B"/>
    <w:rsid w:val="00F36429"/>
    <w:rsid w:val="00FA26A7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07E589"/>
  <w15:docId w15:val="{2D463D27-8BA9-4BD7-A810-C73CF16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7"/>
        <w:szCs w:val="17"/>
        <w:lang w:val="de-DE" w:eastAsia="de-DE" w:bidi="ar-SA"/>
      </w:rPr>
    </w:rPrDefault>
    <w:pPrDefault>
      <w:pPr>
        <w:spacing w:after="4" w:line="229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0" w:lineRule="auto"/>
      <w:ind w:right="1" w:hanging="10"/>
      <w:jc w:val="left"/>
      <w:outlineLvl w:val="0"/>
    </w:pPr>
    <w:rPr>
      <w:b/>
      <w:color w:val="000000"/>
      <w:sz w:val="23"/>
      <w:szCs w:val="23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59" w:lineRule="auto"/>
      <w:ind w:hanging="10"/>
      <w:jc w:val="left"/>
      <w:outlineLvl w:val="1"/>
    </w:pPr>
    <w:rPr>
      <w:b/>
      <w:color w:val="000000"/>
      <w:sz w:val="18"/>
      <w:szCs w:val="18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62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7833"/>
  </w:style>
  <w:style w:type="paragraph" w:styleId="Fuzeile">
    <w:name w:val="footer"/>
    <w:basedOn w:val="Standard"/>
    <w:link w:val="FuzeileZchn"/>
    <w:uiPriority w:val="99"/>
    <w:unhideWhenUsed/>
    <w:rsid w:val="00627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33"/>
  </w:style>
  <w:style w:type="paragraph" w:styleId="Listenabsatz">
    <w:name w:val="List Paragraph"/>
    <w:basedOn w:val="Standard"/>
    <w:uiPriority w:val="34"/>
    <w:qFormat/>
    <w:rsid w:val="00627833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032FE1"/>
  </w:style>
  <w:style w:type="character" w:styleId="Hyperlink">
    <w:name w:val="Hyperlink"/>
    <w:basedOn w:val="Absatz-Standardschriftart"/>
    <w:uiPriority w:val="99"/>
    <w:unhideWhenUsed/>
    <w:rsid w:val="002D079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79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3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A4740"/>
    <w:rPr>
      <w:color w:val="808080"/>
    </w:rPr>
  </w:style>
  <w:style w:type="paragraph" w:customStyle="1" w:styleId="Formatvorlage1">
    <w:name w:val="Formatvorlage1"/>
    <w:basedOn w:val="Standard"/>
    <w:link w:val="Formatvorlage1Zchn"/>
    <w:qFormat/>
    <w:rsid w:val="00FA26A7"/>
    <w:pPr>
      <w:spacing w:after="0" w:line="240" w:lineRule="auto"/>
      <w:ind w:left="0"/>
      <w:jc w:val="left"/>
    </w:pPr>
    <w:rPr>
      <w:color w:val="000000"/>
      <w:sz w:val="22"/>
      <w:szCs w:val="28"/>
    </w:rPr>
  </w:style>
  <w:style w:type="paragraph" w:customStyle="1" w:styleId="Formatvorlage2">
    <w:name w:val="Formatvorlage2"/>
    <w:basedOn w:val="Standard"/>
    <w:link w:val="Formatvorlage2Zchn"/>
    <w:qFormat/>
    <w:rsid w:val="00E43A0C"/>
    <w:pPr>
      <w:spacing w:after="0" w:line="240" w:lineRule="auto"/>
      <w:ind w:left="0"/>
      <w:jc w:val="left"/>
    </w:pPr>
    <w:rPr>
      <w:color w:val="000000"/>
      <w:sz w:val="22"/>
      <w:szCs w:val="22"/>
    </w:rPr>
  </w:style>
  <w:style w:type="character" w:customStyle="1" w:styleId="Formatvorlage1Zchn">
    <w:name w:val="Formatvorlage1 Zchn"/>
    <w:basedOn w:val="Absatz-Standardschriftart"/>
    <w:link w:val="Formatvorlage1"/>
    <w:rsid w:val="00FA26A7"/>
    <w:rPr>
      <w:color w:val="000000"/>
      <w:sz w:val="22"/>
      <w:szCs w:val="28"/>
    </w:rPr>
  </w:style>
  <w:style w:type="character" w:customStyle="1" w:styleId="Formatvorlage2Zchn">
    <w:name w:val="Formatvorlage2 Zchn"/>
    <w:basedOn w:val="Absatz-Standardschriftart"/>
    <w:link w:val="Formatvorlage2"/>
    <w:rsid w:val="00E43A0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ja.babic@outlook.de?subject=Anmeldung%20Reitabzeichenlehrgang%20und%20-pr&#252;fu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ja.babic@outlook.de?subject=Anmeldung%20Reitabzeichenlehrgang%20und%20-pr&#252;fu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itclub-mosbach.de/" TargetMode="External"/><Relationship Id="rId2" Type="http://schemas.openxmlformats.org/officeDocument/2006/relationships/hyperlink" Target="mailto:info@reitclub-mosbach.d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Nadja Babic</dc:creator>
  <cp:lastModifiedBy>Nadja Babic</cp:lastModifiedBy>
  <cp:revision>18</cp:revision>
  <cp:lastPrinted>2022-06-15T07:51:00Z</cp:lastPrinted>
  <dcterms:created xsi:type="dcterms:W3CDTF">2022-06-15T06:33:00Z</dcterms:created>
  <dcterms:modified xsi:type="dcterms:W3CDTF">2022-06-15T07:58:00Z</dcterms:modified>
</cp:coreProperties>
</file>